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AC110" w14:textId="5A9BF48C" w:rsidR="00054CF6" w:rsidRPr="007A5F50" w:rsidRDefault="00054CF6">
      <w:pPr>
        <w:rPr>
          <w:rFonts w:cstheme="minorHAnsi"/>
          <w:b/>
          <w:sz w:val="24"/>
          <w:szCs w:val="24"/>
          <w:u w:val="single"/>
        </w:rPr>
      </w:pPr>
      <w:r w:rsidRPr="007A5F50">
        <w:rPr>
          <w:rFonts w:cstheme="minorHAnsi"/>
          <w:b/>
          <w:sz w:val="24"/>
          <w:szCs w:val="24"/>
          <w:u w:val="single"/>
        </w:rPr>
        <w:t>Výchovný poradce</w:t>
      </w:r>
    </w:p>
    <w:p w14:paraId="536E4F6F" w14:textId="03F19B10" w:rsidR="00054CF6" w:rsidRPr="007A5F50" w:rsidRDefault="00054CF6">
      <w:pPr>
        <w:rPr>
          <w:rFonts w:cstheme="minorHAnsi"/>
          <w:sz w:val="24"/>
          <w:szCs w:val="24"/>
        </w:rPr>
      </w:pPr>
      <w:r w:rsidRPr="007A5F50">
        <w:rPr>
          <w:rFonts w:cstheme="minorHAnsi"/>
          <w:sz w:val="24"/>
          <w:szCs w:val="24"/>
        </w:rPr>
        <w:t>Je pedagog s VŠ vzděláním,</w:t>
      </w:r>
      <w:r w:rsidR="00AB756E" w:rsidRPr="007A5F50">
        <w:rPr>
          <w:rFonts w:cstheme="minorHAnsi"/>
          <w:sz w:val="24"/>
          <w:szCs w:val="24"/>
          <w:shd w:val="clear" w:color="auto" w:fill="FFFFFF"/>
        </w:rPr>
        <w:t xml:space="preserve"> kvalifikaci pro výkon své činnosti získává studiem v rámci programu celoživotního vzdělávání na vysoké škole.</w:t>
      </w:r>
    </w:p>
    <w:p w14:paraId="764DEAB2" w14:textId="2634BAC5" w:rsidR="00054CF6" w:rsidRPr="007A5F50" w:rsidRDefault="00054CF6">
      <w:pPr>
        <w:rPr>
          <w:rFonts w:cstheme="minorHAnsi"/>
          <w:sz w:val="24"/>
          <w:szCs w:val="24"/>
          <w:shd w:val="clear" w:color="auto" w:fill="FFFFFF"/>
        </w:rPr>
      </w:pPr>
      <w:r w:rsidRPr="007A5F50">
        <w:rPr>
          <w:rFonts w:cstheme="minorHAnsi"/>
          <w:sz w:val="24"/>
          <w:szCs w:val="24"/>
          <w:shd w:val="clear" w:color="auto" w:fill="FFFFFF"/>
        </w:rPr>
        <w:t>Zaměřuje se především na evidenci a integraci žáků se speciálními vzdělávacími potřebami včetně žáků nadaných, věnuje se kariérovému poradenství, prevenci a řešení výukových a výchovných obtíží a problémů souvisejících se vzděláváním a s motivací k překonávání problémových situací</w:t>
      </w:r>
      <w:r w:rsidR="00AB756E" w:rsidRPr="007A5F50">
        <w:rPr>
          <w:rFonts w:cstheme="minorHAnsi"/>
          <w:sz w:val="24"/>
          <w:szCs w:val="24"/>
          <w:shd w:val="clear" w:color="auto" w:fill="FFFFFF"/>
        </w:rPr>
        <w:t xml:space="preserve">, spolupracuje s metodikem prevence. Na základě doporučení školských poradenských pracovišť </w:t>
      </w:r>
      <w:r w:rsidR="00DD0722" w:rsidRPr="007A5F50">
        <w:rPr>
          <w:rFonts w:cstheme="minorHAnsi"/>
          <w:sz w:val="24"/>
          <w:szCs w:val="24"/>
          <w:shd w:val="clear" w:color="auto" w:fill="FFFFFF"/>
        </w:rPr>
        <w:t xml:space="preserve">pomáhá </w:t>
      </w:r>
      <w:r w:rsidR="00AB756E" w:rsidRPr="007A5F50">
        <w:rPr>
          <w:rFonts w:cstheme="minorHAnsi"/>
          <w:sz w:val="24"/>
          <w:szCs w:val="24"/>
          <w:shd w:val="clear" w:color="auto" w:fill="FFFFFF"/>
        </w:rPr>
        <w:t>vytvář</w:t>
      </w:r>
      <w:r w:rsidR="00DD0722" w:rsidRPr="007A5F50">
        <w:rPr>
          <w:rFonts w:cstheme="minorHAnsi"/>
          <w:sz w:val="24"/>
          <w:szCs w:val="24"/>
          <w:shd w:val="clear" w:color="auto" w:fill="FFFFFF"/>
        </w:rPr>
        <w:t>et</w:t>
      </w:r>
      <w:r w:rsidR="00AB756E" w:rsidRPr="007A5F50">
        <w:rPr>
          <w:rFonts w:cstheme="minorHAnsi"/>
          <w:sz w:val="24"/>
          <w:szCs w:val="24"/>
          <w:shd w:val="clear" w:color="auto" w:fill="FFFFFF"/>
        </w:rPr>
        <w:t xml:space="preserve"> IVP. </w:t>
      </w:r>
    </w:p>
    <w:p w14:paraId="0C026F82" w14:textId="77777777" w:rsidR="0099274B" w:rsidRPr="007A5F50" w:rsidRDefault="0099274B">
      <w:pPr>
        <w:rPr>
          <w:rFonts w:cstheme="minorHAnsi"/>
          <w:sz w:val="24"/>
          <w:szCs w:val="24"/>
          <w:shd w:val="clear" w:color="auto" w:fill="FFFFFF"/>
        </w:rPr>
      </w:pPr>
    </w:p>
    <w:p w14:paraId="543D8F8C" w14:textId="77777777" w:rsidR="0099274B" w:rsidRPr="007A5F50" w:rsidRDefault="0099274B" w:rsidP="0099274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A5F5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Úkolem výchovného poradce je:</w:t>
      </w:r>
      <w:bookmarkStart w:id="0" w:name="_GoBack"/>
      <w:bookmarkEnd w:id="0"/>
    </w:p>
    <w:p w14:paraId="58B8DFC0" w14:textId="77777777" w:rsidR="0099274B" w:rsidRPr="007A5F50" w:rsidRDefault="0099274B" w:rsidP="009927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A5F5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Koordinovat mezi vyučujícími různých předmětů tvorbu a konečnou podobu dokumentů (IVP).</w:t>
      </w:r>
    </w:p>
    <w:p w14:paraId="476CA62F" w14:textId="77777777" w:rsidR="0099274B" w:rsidRPr="007A5F50" w:rsidRDefault="0099274B" w:rsidP="009927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A5F5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Kontrolovat, zda vyučující zohlednil ve své části zpracovávaného IVP všechna doporučení ŠPZ.</w:t>
      </w:r>
    </w:p>
    <w:p w14:paraId="2E304652" w14:textId="7E80DCEF" w:rsidR="0099274B" w:rsidRPr="007A5F50" w:rsidRDefault="0099274B" w:rsidP="009927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A5F5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Dohlížet na realizaci podpůrných opatření doporučených danému žákovi</w:t>
      </w:r>
      <w:r w:rsidR="00DD0722" w:rsidRPr="007A5F5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0D068B30" w14:textId="77777777" w:rsidR="0099274B" w:rsidRPr="007A5F50" w:rsidRDefault="0099274B" w:rsidP="009927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7A5F5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Koordinovat spolupráci školy a školského poradenského zařízení nebo dalších institucí podílejících se na vzdělávání a výchově žáka.</w:t>
      </w:r>
    </w:p>
    <w:p w14:paraId="47468B09" w14:textId="77777777" w:rsidR="0099274B" w:rsidRPr="00AB756E" w:rsidRDefault="0099274B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B179479" w14:textId="77777777" w:rsidR="00054CF6" w:rsidRPr="00AB756E" w:rsidRDefault="00054CF6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4933388" w14:textId="6DECE9B8" w:rsidR="00054CF6" w:rsidRPr="00AB756E" w:rsidRDefault="00054CF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756E">
        <w:rPr>
          <w:rFonts w:cstheme="minorHAnsi"/>
          <w:color w:val="222222"/>
          <w:sz w:val="24"/>
          <w:szCs w:val="24"/>
          <w:shd w:val="clear" w:color="auto" w:fill="FFFFFF"/>
        </w:rPr>
        <w:t xml:space="preserve">Spolupracuje s ostatními pedagogy školy, </w:t>
      </w:r>
      <w:r w:rsidR="00AB756E">
        <w:rPr>
          <w:rFonts w:cstheme="minorHAnsi"/>
          <w:color w:val="222222"/>
          <w:sz w:val="24"/>
          <w:szCs w:val="24"/>
          <w:shd w:val="clear" w:color="auto" w:fill="FFFFFF"/>
        </w:rPr>
        <w:t xml:space="preserve">dále </w:t>
      </w:r>
      <w:r w:rsidRPr="00AB756E">
        <w:rPr>
          <w:rFonts w:cstheme="minorHAnsi"/>
          <w:color w:val="222222"/>
          <w:sz w:val="24"/>
          <w:szCs w:val="24"/>
          <w:shd w:val="clear" w:color="auto" w:fill="FFFFFF"/>
        </w:rPr>
        <w:t>se specializovanými pracovišti – SPC, PPP,</w:t>
      </w:r>
      <w:r w:rsidR="00AB756E" w:rsidRPr="00AB756E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B756E">
        <w:rPr>
          <w:rFonts w:cstheme="minorHAnsi"/>
          <w:color w:val="222222"/>
          <w:sz w:val="24"/>
          <w:szCs w:val="24"/>
          <w:shd w:val="clear" w:color="auto" w:fill="FFFFFF"/>
        </w:rPr>
        <w:t>OSPOD.</w:t>
      </w:r>
    </w:p>
    <w:p w14:paraId="387C7947" w14:textId="77777777" w:rsidR="00AB756E" w:rsidRPr="00AB756E" w:rsidRDefault="00AB756E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769613A6" w14:textId="09F6ABE2" w:rsidR="00AB756E" w:rsidRPr="00AB756E" w:rsidRDefault="00AB756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756E">
        <w:rPr>
          <w:rFonts w:cstheme="minorHAnsi"/>
          <w:color w:val="222222"/>
          <w:sz w:val="24"/>
          <w:szCs w:val="24"/>
          <w:shd w:val="clear" w:color="auto" w:fill="FFFFFF"/>
        </w:rPr>
        <w:t>Kontakt a konzultační hodiny:</w:t>
      </w:r>
    </w:p>
    <w:p w14:paraId="694A4D93" w14:textId="7A533F51" w:rsidR="00AB756E" w:rsidRPr="00AB756E" w:rsidRDefault="00AB756E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B756E">
        <w:rPr>
          <w:rFonts w:cstheme="minorHAnsi"/>
          <w:color w:val="222222"/>
          <w:sz w:val="24"/>
          <w:szCs w:val="24"/>
          <w:shd w:val="clear" w:color="auto" w:fill="FFFFFF"/>
        </w:rPr>
        <w:t>Mgr. Ivana Skalická, tel. 731 087 346</w:t>
      </w:r>
    </w:p>
    <w:p w14:paraId="67E969EF" w14:textId="7E284EDF" w:rsidR="00AB756E" w:rsidRDefault="00AB756E">
      <w:pP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</w:pPr>
      <w:r w:rsidRPr="00AB756E">
        <w:rPr>
          <w:rFonts w:cstheme="minorHAnsi"/>
          <w:color w:val="222222"/>
          <w:sz w:val="24"/>
          <w:szCs w:val="24"/>
          <w:shd w:val="clear" w:color="auto" w:fill="FFFFFF"/>
        </w:rPr>
        <w:t xml:space="preserve">e-mail: </w:t>
      </w:r>
      <w:hyperlink r:id="rId5" w:history="1">
        <w:r w:rsidRPr="00AB756E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skalickaivana@email.cz</w:t>
        </w:r>
      </w:hyperlink>
    </w:p>
    <w:p w14:paraId="18491EB9" w14:textId="093C886F" w:rsidR="00AB756E" w:rsidRDefault="00AB756E"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Konzultační hodiny vždy podle potřeby po domluvě.</w:t>
      </w:r>
    </w:p>
    <w:sectPr w:rsidR="00AB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7C35"/>
    <w:multiLevelType w:val="multilevel"/>
    <w:tmpl w:val="7B6C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F6"/>
    <w:rsid w:val="00054CF6"/>
    <w:rsid w:val="007A5F50"/>
    <w:rsid w:val="0099274B"/>
    <w:rsid w:val="00AB756E"/>
    <w:rsid w:val="00DD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2741"/>
  <w15:chartTrackingRefBased/>
  <w15:docId w15:val="{183CB16D-148E-479F-B0FE-518786ED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756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lickaivan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Skalická</dc:creator>
  <cp:keywords/>
  <dc:description/>
  <cp:lastModifiedBy>ferda</cp:lastModifiedBy>
  <cp:revision>2</cp:revision>
  <dcterms:created xsi:type="dcterms:W3CDTF">2025-05-05T07:05:00Z</dcterms:created>
  <dcterms:modified xsi:type="dcterms:W3CDTF">2025-05-05T07:05:00Z</dcterms:modified>
</cp:coreProperties>
</file>